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3EB6" w14:textId="77777777" w:rsidR="004414ED" w:rsidRPr="004414ED" w:rsidRDefault="004414ED" w:rsidP="004414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MUDr. Smékal oznamuje, že od 22.6. do 30.6. nebude ordinovat.</w:t>
      </w:r>
      <w:r w:rsidRPr="004414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 xml:space="preserve">Pouze pro akutní případy bude zastupovat MUDr. </w:t>
      </w:r>
      <w:proofErr w:type="spellStart"/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Maškulík</w:t>
      </w:r>
      <w:proofErr w:type="spellEnd"/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 xml:space="preserve"> na </w:t>
      </w:r>
      <w:proofErr w:type="spellStart"/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zdr</w:t>
      </w:r>
      <w:proofErr w:type="spellEnd"/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 xml:space="preserve">. středisku </w:t>
      </w:r>
      <w:r w:rsidRPr="004414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 v Určicích.</w:t>
      </w:r>
      <w:r w:rsidRPr="004414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- PO, ÚT, ČT, PÁ od 7.30 do 13.00 hodin</w:t>
      </w:r>
      <w:r w:rsidRPr="004414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- ST od 13.00 do 18.00 hodin</w:t>
      </w:r>
      <w:r w:rsidRPr="004414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Zástup pana doktora není určen k předepisování běžně užívaných léků</w:t>
      </w:r>
      <w:r w:rsidRPr="004414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a před návštěvou ordinace je nutné nejdříve lékaře kontaktovat</w:t>
      </w:r>
      <w:r w:rsidRPr="004414E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4414ED">
        <w:rPr>
          <w:rFonts w:ascii="Arial" w:eastAsia="Times New Roman" w:hAnsi="Arial" w:cs="Arial"/>
          <w:kern w:val="0"/>
          <w:sz w:val="30"/>
          <w:szCs w:val="30"/>
          <w:lang w:eastAsia="cs-CZ"/>
          <w14:ligatures w14:val="none"/>
        </w:rPr>
        <w:t>telefonicky na tel. čísle: 582 357 139.</w:t>
      </w:r>
    </w:p>
    <w:p w14:paraId="4CE2EC90" w14:textId="77777777" w:rsidR="00BF1582" w:rsidRDefault="00BF1582"/>
    <w:sectPr w:rsidR="00BF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ED"/>
    <w:rsid w:val="004414ED"/>
    <w:rsid w:val="00B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8225"/>
  <w15:chartTrackingRefBased/>
  <w15:docId w15:val="{5704048C-9130-413D-88C5-D0AC71A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-wm-markedcontent">
    <w:name w:val="-wm-markedcontent"/>
    <w:basedOn w:val="Standardnpsmoodstavce"/>
    <w:rsid w:val="0044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2023-06-15T12:00:00Z</dcterms:created>
  <dcterms:modified xsi:type="dcterms:W3CDTF">2023-06-15T12:01:00Z</dcterms:modified>
</cp:coreProperties>
</file>